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hint="eastAsia" w:ascii="仿宋_GB2312" w:hAnsi="仿宋_GB2312" w:eastAsia="仿宋_GB2312" w:cs="Times New Roman"/>
          <w:sz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Times New Roman"/>
          <w:sz w:val="32"/>
          <w:lang w:eastAsia="zh-CN"/>
        </w:rPr>
        <w:t>附图：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惠州港荃湾港区5万吨级液体散货码头项目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宗海位置图</w:t>
      </w:r>
      <w:bookmarkEnd w:id="0"/>
    </w:p>
    <w:p>
      <w:pPr>
        <w:jc w:val="both"/>
        <w:rPr>
          <w:rFonts w:hint="eastAsia" w:ascii="方正仿宋_GBK" w:hAnsi="方正仿宋_GBK" w:eastAsia="方正仿宋_GBK"/>
          <w:sz w:val="32"/>
          <w:lang w:eastAsia="zh-CN"/>
        </w:rPr>
      </w:pPr>
      <w:r>
        <w:drawing>
          <wp:inline distT="0" distB="0" distL="114300" distR="114300">
            <wp:extent cx="9020175" cy="5076190"/>
            <wp:effectExtent l="0" t="0" r="952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20175" cy="507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417" w:right="1440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342E9"/>
    <w:rsid w:val="019A5592"/>
    <w:rsid w:val="01F80955"/>
    <w:rsid w:val="03EB4C7D"/>
    <w:rsid w:val="049C0806"/>
    <w:rsid w:val="055C515B"/>
    <w:rsid w:val="08BC39D3"/>
    <w:rsid w:val="0AB42313"/>
    <w:rsid w:val="0CA64B48"/>
    <w:rsid w:val="0D170A5F"/>
    <w:rsid w:val="0DE7060F"/>
    <w:rsid w:val="0EE433F5"/>
    <w:rsid w:val="0F514177"/>
    <w:rsid w:val="0FC86321"/>
    <w:rsid w:val="0FE3566C"/>
    <w:rsid w:val="0FFD497B"/>
    <w:rsid w:val="158B46AF"/>
    <w:rsid w:val="17441D67"/>
    <w:rsid w:val="177D071F"/>
    <w:rsid w:val="1AA10A6D"/>
    <w:rsid w:val="1BC27205"/>
    <w:rsid w:val="1CF456A0"/>
    <w:rsid w:val="1E134753"/>
    <w:rsid w:val="1E58405D"/>
    <w:rsid w:val="1F513722"/>
    <w:rsid w:val="2175171E"/>
    <w:rsid w:val="231A5F55"/>
    <w:rsid w:val="24371E23"/>
    <w:rsid w:val="24F309E7"/>
    <w:rsid w:val="255B0385"/>
    <w:rsid w:val="27386B82"/>
    <w:rsid w:val="294522DF"/>
    <w:rsid w:val="29596CE3"/>
    <w:rsid w:val="2A5B6417"/>
    <w:rsid w:val="2A850A79"/>
    <w:rsid w:val="2A8B7E46"/>
    <w:rsid w:val="2B033300"/>
    <w:rsid w:val="2B5C1452"/>
    <w:rsid w:val="2B717A05"/>
    <w:rsid w:val="2CBB5023"/>
    <w:rsid w:val="2CFE6124"/>
    <w:rsid w:val="2F741E7F"/>
    <w:rsid w:val="2FFB783C"/>
    <w:rsid w:val="31952382"/>
    <w:rsid w:val="321457DB"/>
    <w:rsid w:val="32416658"/>
    <w:rsid w:val="32687338"/>
    <w:rsid w:val="326D4961"/>
    <w:rsid w:val="328D4C67"/>
    <w:rsid w:val="339255D7"/>
    <w:rsid w:val="340A2914"/>
    <w:rsid w:val="39145C0E"/>
    <w:rsid w:val="398D137D"/>
    <w:rsid w:val="3A041C65"/>
    <w:rsid w:val="3AD71227"/>
    <w:rsid w:val="3B892344"/>
    <w:rsid w:val="3BA831E5"/>
    <w:rsid w:val="3C7B3DD5"/>
    <w:rsid w:val="3D0342E9"/>
    <w:rsid w:val="3D5C35C8"/>
    <w:rsid w:val="3DC67A5C"/>
    <w:rsid w:val="3EAE2B30"/>
    <w:rsid w:val="3EB6367C"/>
    <w:rsid w:val="40DE49CA"/>
    <w:rsid w:val="420047AF"/>
    <w:rsid w:val="433A1F42"/>
    <w:rsid w:val="43C513CD"/>
    <w:rsid w:val="44D95ECC"/>
    <w:rsid w:val="452C667A"/>
    <w:rsid w:val="4610169F"/>
    <w:rsid w:val="461A1928"/>
    <w:rsid w:val="46C1345B"/>
    <w:rsid w:val="47336C76"/>
    <w:rsid w:val="47946859"/>
    <w:rsid w:val="48026267"/>
    <w:rsid w:val="48373DBC"/>
    <w:rsid w:val="49AB2E86"/>
    <w:rsid w:val="4A594AF9"/>
    <w:rsid w:val="4DD117F7"/>
    <w:rsid w:val="4E150914"/>
    <w:rsid w:val="4E493D87"/>
    <w:rsid w:val="4F5B3C3A"/>
    <w:rsid w:val="51BB700B"/>
    <w:rsid w:val="53C845C2"/>
    <w:rsid w:val="546D6403"/>
    <w:rsid w:val="5569337F"/>
    <w:rsid w:val="55927C56"/>
    <w:rsid w:val="57CC5BF2"/>
    <w:rsid w:val="593F28A5"/>
    <w:rsid w:val="5AD05CBE"/>
    <w:rsid w:val="5B260CCB"/>
    <w:rsid w:val="5B680093"/>
    <w:rsid w:val="5D680387"/>
    <w:rsid w:val="5E476FA8"/>
    <w:rsid w:val="601A7004"/>
    <w:rsid w:val="60465888"/>
    <w:rsid w:val="60EE1130"/>
    <w:rsid w:val="61BB755B"/>
    <w:rsid w:val="635B1DE1"/>
    <w:rsid w:val="64175BCD"/>
    <w:rsid w:val="6438385F"/>
    <w:rsid w:val="660A44D2"/>
    <w:rsid w:val="67721732"/>
    <w:rsid w:val="677935E5"/>
    <w:rsid w:val="67B91D7C"/>
    <w:rsid w:val="67F82C73"/>
    <w:rsid w:val="6CDE5EA8"/>
    <w:rsid w:val="6E082E4A"/>
    <w:rsid w:val="6F021879"/>
    <w:rsid w:val="703718E5"/>
    <w:rsid w:val="70C003B1"/>
    <w:rsid w:val="70EC5D13"/>
    <w:rsid w:val="72AF2C50"/>
    <w:rsid w:val="72B81D18"/>
    <w:rsid w:val="72FC3DC8"/>
    <w:rsid w:val="73AF68BD"/>
    <w:rsid w:val="742D01D2"/>
    <w:rsid w:val="74E46E77"/>
    <w:rsid w:val="7514215E"/>
    <w:rsid w:val="7758149B"/>
    <w:rsid w:val="797C491B"/>
    <w:rsid w:val="79B03626"/>
    <w:rsid w:val="7ADD0053"/>
    <w:rsid w:val="7C362D3D"/>
    <w:rsid w:val="7C5E0385"/>
    <w:rsid w:val="7C702B70"/>
    <w:rsid w:val="7FC6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2023-12-13T00:48:00Z</dcterms:created>
  <dc:creator>MR HUANG</dc:creator>
  <cp:lastModifiedBy>MR HUANG</cp:lastModifiedBy>
  <dcterms:modified xsi:type="dcterms:W3CDTF">2023-12-13T00:56:06Z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