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51839">
      <w:bookmarkStart w:id="0" w:name="_GoBack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附件：网站公示截图</w:t>
      </w:r>
    </w:p>
    <w:bookmarkEnd w:id="0"/>
    <w:p w14:paraId="4D136BB0">
      <w:r>
        <w:drawing>
          <wp:inline distT="0" distB="0" distL="114300" distR="114300">
            <wp:extent cx="5269865" cy="6428740"/>
            <wp:effectExtent l="0" t="0" r="6985" b="1016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42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04240"/>
    <w:rsid w:val="045C149B"/>
    <w:rsid w:val="12FF4164"/>
    <w:rsid w:val="138D002E"/>
    <w:rsid w:val="17524AC3"/>
    <w:rsid w:val="18912005"/>
    <w:rsid w:val="19344741"/>
    <w:rsid w:val="19BE5EE2"/>
    <w:rsid w:val="1BA7759A"/>
    <w:rsid w:val="2B504240"/>
    <w:rsid w:val="2ED532B4"/>
    <w:rsid w:val="38203F53"/>
    <w:rsid w:val="3BFA13C6"/>
    <w:rsid w:val="3E633207"/>
    <w:rsid w:val="48CC7F2D"/>
    <w:rsid w:val="4A55416C"/>
    <w:rsid w:val="549B03E3"/>
    <w:rsid w:val="56296756"/>
    <w:rsid w:val="5DC00545"/>
    <w:rsid w:val="6013224A"/>
    <w:rsid w:val="6F361E8C"/>
    <w:rsid w:val="719164D5"/>
    <w:rsid w:val="71E40C38"/>
    <w:rsid w:val="734F0832"/>
    <w:rsid w:val="79764100"/>
    <w:rsid w:val="7C930830"/>
    <w:rsid w:val="7EF77543"/>
    <w:rsid w:val="7FFC5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2025-05-23T02:13:00Z</dcterms:created>
  <dc:creator>Administrator</dc:creator>
  <cp:lastModifiedBy>Administrator</cp:lastModifiedBy>
  <dcterms:modified xsi:type="dcterms:W3CDTF">2025-05-23T02:13:48Z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AEEFA0C9FC8646369FCECC1B91AE7F23_11</vt:lpwstr>
  </property>
  <property fmtid="{D5CDD505-2E9C-101B-9397-08002B2CF9AE}" pid="4" name="KSOTemplateDocerSaveRecord">
    <vt:lpwstr>eyJoZGlkIjoiNDlhNGMyMDI0MjViY2E1OGM5N2E5ZjVkYTc4MzA0NzciLCJ1c2VySWQiOiIzNTM3NDY3NjMifQ==</vt:lpwstr>
  </property>
</Properties>
</file>