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3"/>
        <w:spacing w:beforeLines="50" w:afterLines="50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乡镇（街道）、村（社区）</w:t>
      </w:r>
      <w:r>
        <w:rPr>
          <w:rFonts w:hint="eastAsia" w:ascii="方正小标宋简体" w:hAnsi="方正小标宋简体" w:eastAsia="方正小标宋简体" w:cs="方正小标宋简体"/>
        </w:rPr>
        <w:t>工作经历证明表</w:t>
      </w:r>
    </w:p>
    <w:tbl>
      <w:tblPr>
        <w:tblStyle w:val="9"/>
        <w:tblW w:w="89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710"/>
        <w:gridCol w:w="1425"/>
        <w:gridCol w:w="1455"/>
        <w:gridCol w:w="1185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　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　　别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4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4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基层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ordWrap w:val="0"/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 w:val="0"/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 w:val="0"/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ordWrap w:val="0"/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　　　　　　　　　</w:t>
            </w: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　月　　　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基层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7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ordWrap w:val="0"/>
              <w:spacing w:line="360" w:lineRule="exact"/>
              <w:ind w:right="160" w:rightChars="5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盖章：　　　　　　　</w:t>
            </w:r>
          </w:p>
          <w:p>
            <w:pPr>
              <w:wordWrap w:val="0"/>
              <w:spacing w:beforeLines="50"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联系电话：　　　　　　　　　</w:t>
            </w: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　月　　　日</w:t>
            </w:r>
          </w:p>
        </w:tc>
      </w:tr>
    </w:tbl>
    <w:p>
      <w:pPr>
        <w:spacing w:line="100" w:lineRule="exact"/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F62F4"/>
    <w:rsid w:val="00095F62"/>
    <w:rsid w:val="000E2D81"/>
    <w:rsid w:val="00214DC8"/>
    <w:rsid w:val="003629C8"/>
    <w:rsid w:val="007F62F4"/>
    <w:rsid w:val="00A9145C"/>
    <w:rsid w:val="00B7062B"/>
    <w:rsid w:val="00CC6D06"/>
    <w:rsid w:val="00D47AE7"/>
    <w:rsid w:val="02BD64A8"/>
    <w:rsid w:val="035455DB"/>
    <w:rsid w:val="0E740841"/>
    <w:rsid w:val="13791ADE"/>
    <w:rsid w:val="1A8964ED"/>
    <w:rsid w:val="23477505"/>
    <w:rsid w:val="25587FAE"/>
    <w:rsid w:val="2CE03585"/>
    <w:rsid w:val="2CF3256F"/>
    <w:rsid w:val="2CF77B50"/>
    <w:rsid w:val="2D6A122F"/>
    <w:rsid w:val="386B6AB9"/>
    <w:rsid w:val="38E44D37"/>
    <w:rsid w:val="3C0A6FD2"/>
    <w:rsid w:val="3C22339F"/>
    <w:rsid w:val="3DD06533"/>
    <w:rsid w:val="446747D6"/>
    <w:rsid w:val="47062327"/>
    <w:rsid w:val="488F02F7"/>
    <w:rsid w:val="48BA4DD4"/>
    <w:rsid w:val="4953463C"/>
    <w:rsid w:val="4C11582B"/>
    <w:rsid w:val="50CB0D6D"/>
    <w:rsid w:val="514947B0"/>
    <w:rsid w:val="56A756B9"/>
    <w:rsid w:val="56B955EA"/>
    <w:rsid w:val="5CA06F99"/>
    <w:rsid w:val="611919C7"/>
    <w:rsid w:val="63B85652"/>
    <w:rsid w:val="675A361D"/>
    <w:rsid w:val="6AB40195"/>
    <w:rsid w:val="6C0E21ED"/>
    <w:rsid w:val="6C6D66F8"/>
    <w:rsid w:val="6D6A566F"/>
    <w:rsid w:val="72FB0CB4"/>
    <w:rsid w:val="747D5BE4"/>
    <w:rsid w:val="76190C4E"/>
    <w:rsid w:val="76E10563"/>
    <w:rsid w:val="7ADD55A9"/>
    <w:rsid w:val="7BAF734D"/>
    <w:rsid w:val="7E013378"/>
    <w:rsid w:val="7EA614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方正黑体_GBK" w:hAnsi="方正黑体_GBK" w:eastAsia="方正黑体_GBK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ascii="方正楷体_GBK" w:hAnsi="方正楷体_GBK" w:eastAsia="方正楷体_GBK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outlineLvl w:val="3"/>
    </w:pPr>
    <w:rPr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11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</Words>
  <Characters>230</Characters>
  <Lines>1</Lines>
  <Paragraphs>1</Paragraphs>
  <TotalTime>10</TotalTime>
  <ScaleCrop>false</ScaleCrop>
  <LinksUpToDate>false</LinksUpToDate>
  <CharactersWithSpaces>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薇</cp:lastModifiedBy>
  <cp:lastPrinted>2025-04-10T03:16:05Z</cp:lastPrinted>
  <dcterms:modified xsi:type="dcterms:W3CDTF">2025-04-10T03:18:50Z</dcterms:modified>
  <dc:title>附件3：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2594484B0EE341E1835F3431B64CFA24</vt:lpwstr>
  </property>
</Properties>
</file>