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eastAsia" w:eastAsia="宋体"/>
          <w:lang w:eastAsia="zh-CN"/>
        </w:rPr>
      </w:pPr>
      <w:bookmarkStart w:id="0" w:name="_GoBack"/>
      <w:bookmarkEnd w:id="0"/>
      <w:r>
        <w:rPr>
          <w:rFonts w:hint="eastAsia" w:eastAsia="宋体"/>
          <w:lang w:eastAsia="zh-CN"/>
        </w:rPr>
        <w:drawing>
          <wp:inline distT="0" distB="0" distL="114300" distR="114300">
            <wp:extent cx="5837555" cy="5219065"/>
            <wp:effectExtent l="0" t="0" r="4445" b="635"/>
            <wp:docPr id="1" name="图片 1" descr="大亚湾荃湾港区黄毛洲岛上3520平方米临时用地红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大亚湾荃湾港区黄毛洲岛上3520平方米临时用地红线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7555" cy="521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134" w:bottom="1440" w:left="1559" w:header="851" w:footer="992" w:gutter="0"/>
      <w:pgNumType w:fmt="numberInDash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231868"/>
    <w:rsid w:val="007D32DD"/>
    <w:rsid w:val="03F54896"/>
    <w:rsid w:val="054D0565"/>
    <w:rsid w:val="05526DAA"/>
    <w:rsid w:val="05587117"/>
    <w:rsid w:val="094271B2"/>
    <w:rsid w:val="0AA95568"/>
    <w:rsid w:val="0AB56513"/>
    <w:rsid w:val="0BED23B2"/>
    <w:rsid w:val="0C3A1421"/>
    <w:rsid w:val="0CD91338"/>
    <w:rsid w:val="0E6B6440"/>
    <w:rsid w:val="0F397C78"/>
    <w:rsid w:val="121376DE"/>
    <w:rsid w:val="12B6206E"/>
    <w:rsid w:val="12C33DF0"/>
    <w:rsid w:val="13F51CC4"/>
    <w:rsid w:val="147E6E1A"/>
    <w:rsid w:val="162B70DE"/>
    <w:rsid w:val="16486828"/>
    <w:rsid w:val="168701E5"/>
    <w:rsid w:val="190A769E"/>
    <w:rsid w:val="19390FB2"/>
    <w:rsid w:val="1D1C6F8D"/>
    <w:rsid w:val="1E60274C"/>
    <w:rsid w:val="1F5F1E32"/>
    <w:rsid w:val="20255628"/>
    <w:rsid w:val="22336106"/>
    <w:rsid w:val="24CC5A93"/>
    <w:rsid w:val="25B35F59"/>
    <w:rsid w:val="27402C43"/>
    <w:rsid w:val="27676F4D"/>
    <w:rsid w:val="28B602DF"/>
    <w:rsid w:val="29E90EB5"/>
    <w:rsid w:val="2C3B1B7E"/>
    <w:rsid w:val="2CBD5EDC"/>
    <w:rsid w:val="2CF47CCE"/>
    <w:rsid w:val="2E5F1067"/>
    <w:rsid w:val="2E9E3EE6"/>
    <w:rsid w:val="2FC0466F"/>
    <w:rsid w:val="33854836"/>
    <w:rsid w:val="393F3949"/>
    <w:rsid w:val="3C271300"/>
    <w:rsid w:val="3E667466"/>
    <w:rsid w:val="3F4D2759"/>
    <w:rsid w:val="405231F6"/>
    <w:rsid w:val="435146A0"/>
    <w:rsid w:val="43FD0C58"/>
    <w:rsid w:val="444510EA"/>
    <w:rsid w:val="486C04A4"/>
    <w:rsid w:val="4EA631C1"/>
    <w:rsid w:val="4FE445D0"/>
    <w:rsid w:val="527218B8"/>
    <w:rsid w:val="52EB7EAC"/>
    <w:rsid w:val="546E3932"/>
    <w:rsid w:val="5615450F"/>
    <w:rsid w:val="587253EB"/>
    <w:rsid w:val="5D190314"/>
    <w:rsid w:val="5FD612FE"/>
    <w:rsid w:val="60C852FC"/>
    <w:rsid w:val="611419AF"/>
    <w:rsid w:val="658259E2"/>
    <w:rsid w:val="684238B5"/>
    <w:rsid w:val="69C45057"/>
    <w:rsid w:val="6AF94A87"/>
    <w:rsid w:val="6D2B4CBF"/>
    <w:rsid w:val="6E390B2A"/>
    <w:rsid w:val="6F781F46"/>
    <w:rsid w:val="6FD344B0"/>
    <w:rsid w:val="70C3324E"/>
    <w:rsid w:val="70CA4DC4"/>
    <w:rsid w:val="72012ABA"/>
    <w:rsid w:val="721C0A4B"/>
    <w:rsid w:val="73990A6B"/>
    <w:rsid w:val="741D4C39"/>
    <w:rsid w:val="757E1BF7"/>
    <w:rsid w:val="78231868"/>
    <w:rsid w:val="7B450217"/>
    <w:rsid w:val="7B5B40D5"/>
    <w:rsid w:val="7C5F201D"/>
    <w:rsid w:val="7D19378B"/>
    <w:rsid w:val="7EE93391"/>
    <w:rsid w:val="7F50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spacing w:after="120"/>
      <w:ind w:left="420" w:leftChars="200" w:firstLine="4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ParaAttribute8"/>
    <w:qFormat/>
    <w:uiPriority w:val="0"/>
    <w:pPr>
      <w:widowControl w:val="0"/>
      <w:wordWrap w:val="0"/>
      <w:ind w:firstLine="6000"/>
      <w:jc w:val="both"/>
    </w:pPr>
    <w:rPr>
      <w:rFonts w:ascii="Times New Roman" w:hAnsi="Times New Roman" w:eastAsia="Batang" w:cs="Times New Roman"/>
      <w:kern w:val="0"/>
      <w:sz w:val="20"/>
      <w:szCs w:val="20"/>
      <w:lang w:val="en-US" w:eastAsia="zh-CN" w:bidi="ar-SA"/>
    </w:rPr>
  </w:style>
  <w:style w:type="character" w:customStyle="1" w:styleId="9">
    <w:name w:val="CharAttribute5"/>
    <w:qFormat/>
    <w:uiPriority w:val="0"/>
    <w:rPr>
      <w:rFonts w:ascii="仿宋_GB2312" w:eastAsia="仿宋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2023-03-24T03:51:00Z</dcterms:created>
  <dc:creator>曾宇鹏</dc:creator>
  <cp:lastModifiedBy>马根骏</cp:lastModifiedBy>
  <cp:lastPrinted>2025-06-13T02:14:00Z</cp:lastPrinted>
  <dcterms:modified xsi:type="dcterms:W3CDTF">2025-06-20T03:16:12Z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5B70721111714C5985403ACC9CFE1B62</vt:lpwstr>
  </property>
</Properties>
</file>